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6AAD" w14:textId="05B480C3" w:rsidR="004D1117" w:rsidRDefault="00275C2A" w:rsidP="00411ED2">
      <w:pPr>
        <w:pStyle w:val="Default"/>
        <w:jc w:val="center"/>
      </w:pPr>
      <w:r>
        <w:rPr>
          <w:noProof/>
        </w:rPr>
        <w:drawing>
          <wp:anchor distT="0" distB="0" distL="114300" distR="114300" simplePos="0" relativeHeight="251658240" behindDoc="0" locked="0" layoutInCell="1" allowOverlap="1" wp14:anchorId="4D227268" wp14:editId="0F8261F9">
            <wp:simplePos x="0" y="0"/>
            <wp:positionH relativeFrom="margin">
              <wp:posOffset>483870</wp:posOffset>
            </wp:positionH>
            <wp:positionV relativeFrom="margin">
              <wp:posOffset>-49530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n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14:paraId="7E6D422A" w14:textId="274476C4" w:rsidR="00411ED2" w:rsidRPr="004D1117" w:rsidRDefault="00275C2A" w:rsidP="00411ED2">
      <w:pPr>
        <w:pStyle w:val="Default"/>
        <w:jc w:val="center"/>
        <w:rPr>
          <w:b/>
          <w:sz w:val="32"/>
          <w:szCs w:val="32"/>
        </w:rPr>
      </w:pPr>
      <w:r>
        <w:rPr>
          <w:b/>
          <w:sz w:val="32"/>
          <w:szCs w:val="32"/>
        </w:rPr>
        <w:t>202</w:t>
      </w:r>
      <w:r w:rsidR="000258E2">
        <w:rPr>
          <w:b/>
          <w:sz w:val="32"/>
          <w:szCs w:val="32"/>
        </w:rPr>
        <w:t>4</w:t>
      </w:r>
      <w:r>
        <w:rPr>
          <w:b/>
          <w:sz w:val="32"/>
          <w:szCs w:val="32"/>
        </w:rPr>
        <w:t xml:space="preserve"> </w:t>
      </w:r>
      <w:r w:rsidR="000258E2">
        <w:rPr>
          <w:b/>
          <w:sz w:val="32"/>
          <w:szCs w:val="32"/>
        </w:rPr>
        <w:t>Midyear Conference</w:t>
      </w:r>
    </w:p>
    <w:p w14:paraId="409044DC" w14:textId="77777777" w:rsidR="00411ED2" w:rsidRPr="004D1117" w:rsidRDefault="00411ED2" w:rsidP="00411ED2">
      <w:pPr>
        <w:pStyle w:val="Default"/>
        <w:jc w:val="center"/>
        <w:rPr>
          <w:b/>
          <w:sz w:val="32"/>
          <w:szCs w:val="32"/>
        </w:rPr>
      </w:pPr>
      <w:r w:rsidRPr="004D1117">
        <w:rPr>
          <w:b/>
          <w:sz w:val="32"/>
          <w:szCs w:val="32"/>
        </w:rPr>
        <w:t>MARCH OF CHECKS</w:t>
      </w:r>
    </w:p>
    <w:p w14:paraId="79AE92A5" w14:textId="77777777" w:rsidR="00411ED2" w:rsidRPr="004D4664" w:rsidRDefault="00411ED2" w:rsidP="00411ED2">
      <w:pPr>
        <w:pStyle w:val="Default"/>
        <w:jc w:val="center"/>
      </w:pPr>
    </w:p>
    <w:p w14:paraId="393CC545" w14:textId="77777777" w:rsidR="00D76E73" w:rsidRPr="004D4664" w:rsidRDefault="00D76E73" w:rsidP="00411ED2">
      <w:pPr>
        <w:pStyle w:val="Default"/>
        <w:jc w:val="center"/>
      </w:pPr>
    </w:p>
    <w:p w14:paraId="6B68AF52" w14:textId="77777777" w:rsidR="00D76E73" w:rsidRPr="004D4664" w:rsidRDefault="00D76E73" w:rsidP="00411ED2">
      <w:pPr>
        <w:pStyle w:val="Default"/>
        <w:jc w:val="center"/>
      </w:pPr>
    </w:p>
    <w:p w14:paraId="2A1AD307" w14:textId="77777777" w:rsidR="00411ED2" w:rsidRPr="004D4664" w:rsidRDefault="00411ED2" w:rsidP="00411ED2">
      <w:pPr>
        <w:pStyle w:val="Default"/>
        <w:jc w:val="center"/>
      </w:pPr>
    </w:p>
    <w:p w14:paraId="621E7F4B" w14:textId="22F551C5" w:rsidR="00411ED2" w:rsidRPr="004D4664" w:rsidRDefault="00411ED2" w:rsidP="0006354E">
      <w:pPr>
        <w:pStyle w:val="Default"/>
        <w:tabs>
          <w:tab w:val="left" w:pos="360"/>
        </w:tabs>
      </w:pPr>
      <w:r w:rsidRPr="004D4664">
        <w:t>On Behalf of ______________________________________ Lodge#_</w:t>
      </w:r>
      <w:r w:rsidR="00D82502">
        <w:t>_____________</w:t>
      </w:r>
      <w:r w:rsidRPr="004D4664">
        <w:t>______________</w:t>
      </w:r>
    </w:p>
    <w:p w14:paraId="47065296" w14:textId="0FF5AF26" w:rsidR="00411ED2" w:rsidRPr="004D4664" w:rsidRDefault="00411ED2" w:rsidP="0006354E">
      <w:pPr>
        <w:pStyle w:val="Default"/>
        <w:tabs>
          <w:tab w:val="left" w:pos="360"/>
        </w:tabs>
        <w:rPr>
          <w:sz w:val="18"/>
          <w:szCs w:val="18"/>
        </w:rPr>
      </w:pPr>
      <w:r w:rsidRPr="004D4664">
        <w:rPr>
          <w:sz w:val="18"/>
          <w:szCs w:val="18"/>
        </w:rPr>
        <w:tab/>
      </w:r>
      <w:r w:rsidRPr="004D4664">
        <w:rPr>
          <w:sz w:val="18"/>
          <w:szCs w:val="18"/>
        </w:rPr>
        <w:tab/>
      </w:r>
      <w:r w:rsidR="00514BAF">
        <w:rPr>
          <w:sz w:val="18"/>
          <w:szCs w:val="18"/>
        </w:rPr>
        <w:tab/>
      </w:r>
      <w:r w:rsidR="006C5021">
        <w:rPr>
          <w:sz w:val="18"/>
          <w:szCs w:val="18"/>
        </w:rPr>
        <w:tab/>
      </w:r>
      <w:r w:rsidRPr="004D4664">
        <w:rPr>
          <w:sz w:val="18"/>
          <w:szCs w:val="18"/>
        </w:rPr>
        <w:t>(Lodge Name)</w:t>
      </w:r>
    </w:p>
    <w:p w14:paraId="589B2560" w14:textId="77777777" w:rsidR="00411ED2" w:rsidRPr="004D4664" w:rsidRDefault="00411ED2" w:rsidP="0006354E">
      <w:pPr>
        <w:pStyle w:val="Default"/>
        <w:tabs>
          <w:tab w:val="left" w:pos="360"/>
        </w:tabs>
        <w:rPr>
          <w:sz w:val="18"/>
          <w:szCs w:val="18"/>
        </w:rPr>
      </w:pPr>
    </w:p>
    <w:p w14:paraId="52F5A865" w14:textId="77777777" w:rsidR="00411ED2" w:rsidRDefault="00411ED2" w:rsidP="0006354E">
      <w:pPr>
        <w:pStyle w:val="Default"/>
        <w:tabs>
          <w:tab w:val="left" w:pos="360"/>
        </w:tabs>
        <w:rPr>
          <w:sz w:val="18"/>
          <w:szCs w:val="18"/>
        </w:rPr>
      </w:pPr>
    </w:p>
    <w:p w14:paraId="354A0056" w14:textId="77777777" w:rsidR="006C5021" w:rsidRDefault="006C5021" w:rsidP="0006354E">
      <w:pPr>
        <w:pStyle w:val="Default"/>
        <w:tabs>
          <w:tab w:val="left" w:pos="360"/>
        </w:tabs>
        <w:rPr>
          <w:sz w:val="18"/>
          <w:szCs w:val="18"/>
        </w:rPr>
      </w:pPr>
    </w:p>
    <w:p w14:paraId="72FBAE51" w14:textId="77777777" w:rsidR="006C5021" w:rsidRPr="004D4664" w:rsidRDefault="006C5021" w:rsidP="0006354E">
      <w:pPr>
        <w:pStyle w:val="Default"/>
        <w:tabs>
          <w:tab w:val="left" w:pos="360"/>
        </w:tabs>
        <w:rPr>
          <w:sz w:val="18"/>
          <w:szCs w:val="18"/>
        </w:rPr>
      </w:pPr>
    </w:p>
    <w:p w14:paraId="3C5B59C7" w14:textId="77777777" w:rsidR="00411ED2" w:rsidRPr="0006354E" w:rsidRDefault="00411ED2" w:rsidP="0006354E">
      <w:pPr>
        <w:pStyle w:val="Default"/>
        <w:tabs>
          <w:tab w:val="left" w:pos="360"/>
        </w:tabs>
      </w:pPr>
      <w:r w:rsidRPr="008D110D">
        <w:rPr>
          <w:b/>
        </w:rPr>
        <w:t>ASSOCIATION SPECIAL PROJECT (CAPITAL PROJECT)</w:t>
      </w:r>
      <w:r w:rsidR="006C5021">
        <w:tab/>
      </w:r>
      <w:r w:rsidR="0006354E">
        <w:t>$ __________    CHECK # ________</w:t>
      </w:r>
    </w:p>
    <w:p w14:paraId="179006FB" w14:textId="3582BEDD" w:rsidR="00411ED2" w:rsidRPr="004D4664" w:rsidRDefault="00411ED2" w:rsidP="0006354E">
      <w:pPr>
        <w:pStyle w:val="Default"/>
        <w:tabs>
          <w:tab w:val="left" w:pos="360"/>
        </w:tabs>
      </w:pPr>
      <w:r w:rsidRPr="004D4664">
        <w:tab/>
        <w:t xml:space="preserve">Make check payable to </w:t>
      </w:r>
      <w:r w:rsidRPr="004D4664">
        <w:rPr>
          <w:b/>
        </w:rPr>
        <w:t>Moose Chariti</w:t>
      </w:r>
      <w:r w:rsidR="004D4664" w:rsidRPr="004D4664">
        <w:rPr>
          <w:b/>
        </w:rPr>
        <w:t xml:space="preserve">es earmarked </w:t>
      </w:r>
      <w:r w:rsidR="000304F8">
        <w:rPr>
          <w:b/>
        </w:rPr>
        <w:t>“</w:t>
      </w:r>
      <w:r w:rsidR="004D4664" w:rsidRPr="006C5021">
        <w:rPr>
          <w:b/>
          <w:u w:val="single"/>
        </w:rPr>
        <w:t>OMA Capital Project</w:t>
      </w:r>
      <w:r w:rsidR="00EF6E29">
        <w:rPr>
          <w:b/>
          <w:u w:val="single"/>
        </w:rPr>
        <w:t xml:space="preserve"> Fund</w:t>
      </w:r>
      <w:r w:rsidR="000304F8">
        <w:rPr>
          <w:b/>
          <w:u w:val="single"/>
        </w:rPr>
        <w:t>”</w:t>
      </w:r>
    </w:p>
    <w:p w14:paraId="0B687CF1" w14:textId="406B5349" w:rsidR="004D4664" w:rsidRDefault="004D4664" w:rsidP="0006354E">
      <w:pPr>
        <w:pStyle w:val="Default"/>
        <w:tabs>
          <w:tab w:val="left" w:pos="360"/>
        </w:tabs>
        <w:rPr>
          <w:i/>
          <w:sz w:val="18"/>
          <w:szCs w:val="18"/>
        </w:rPr>
      </w:pPr>
      <w:r w:rsidRPr="00514BAF">
        <w:rPr>
          <w:i/>
          <w:sz w:val="18"/>
          <w:szCs w:val="18"/>
        </w:rPr>
        <w:tab/>
        <w:t>(</w:t>
      </w:r>
      <w:r w:rsidR="00275C2A">
        <w:rPr>
          <w:i/>
          <w:sz w:val="18"/>
          <w:szCs w:val="18"/>
        </w:rPr>
        <w:t xml:space="preserve">The </w:t>
      </w:r>
      <w:r w:rsidR="00D82502">
        <w:rPr>
          <w:i/>
          <w:sz w:val="18"/>
          <w:szCs w:val="18"/>
        </w:rPr>
        <w:t xml:space="preserve">current capital funds project is the </w:t>
      </w:r>
      <w:r w:rsidR="000304F8">
        <w:rPr>
          <w:i/>
          <w:sz w:val="18"/>
          <w:szCs w:val="18"/>
        </w:rPr>
        <w:t>AAA</w:t>
      </w:r>
      <w:r w:rsidRPr="00514BAF">
        <w:rPr>
          <w:i/>
          <w:sz w:val="18"/>
          <w:szCs w:val="18"/>
        </w:rPr>
        <w:t xml:space="preserve"> </w:t>
      </w:r>
      <w:r w:rsidR="00D82502">
        <w:rPr>
          <w:i/>
          <w:sz w:val="18"/>
          <w:szCs w:val="18"/>
        </w:rPr>
        <w:t>(</w:t>
      </w:r>
      <w:r w:rsidR="00DE1EB1">
        <w:rPr>
          <w:i/>
          <w:sz w:val="18"/>
          <w:szCs w:val="18"/>
        </w:rPr>
        <w:t xml:space="preserve">Rebuilding the </w:t>
      </w:r>
      <w:r w:rsidR="00C04E0B">
        <w:rPr>
          <w:i/>
          <w:sz w:val="18"/>
          <w:szCs w:val="18"/>
        </w:rPr>
        <w:t>New York S</w:t>
      </w:r>
      <w:r w:rsidR="00DE1EB1">
        <w:rPr>
          <w:i/>
          <w:sz w:val="18"/>
          <w:szCs w:val="18"/>
        </w:rPr>
        <w:t xml:space="preserve">ports and </w:t>
      </w:r>
      <w:r w:rsidR="00C04E0B">
        <w:rPr>
          <w:i/>
          <w:sz w:val="18"/>
          <w:szCs w:val="18"/>
        </w:rPr>
        <w:t>A</w:t>
      </w:r>
      <w:r w:rsidR="00DE1EB1">
        <w:rPr>
          <w:i/>
          <w:sz w:val="18"/>
          <w:szCs w:val="18"/>
        </w:rPr>
        <w:t xml:space="preserve">ctivities building at </w:t>
      </w:r>
      <w:r w:rsidR="00D82502">
        <w:rPr>
          <w:i/>
          <w:sz w:val="18"/>
          <w:szCs w:val="18"/>
        </w:rPr>
        <w:t>Mooseh</w:t>
      </w:r>
      <w:r w:rsidR="000304F8">
        <w:rPr>
          <w:i/>
          <w:sz w:val="18"/>
          <w:szCs w:val="18"/>
        </w:rPr>
        <w:t>aven</w:t>
      </w:r>
      <w:r w:rsidR="00D82502">
        <w:rPr>
          <w:i/>
          <w:sz w:val="18"/>
          <w:szCs w:val="18"/>
        </w:rPr>
        <w:t xml:space="preserve"> </w:t>
      </w:r>
      <w:r w:rsidRPr="00514BAF">
        <w:rPr>
          <w:i/>
          <w:sz w:val="18"/>
          <w:szCs w:val="18"/>
        </w:rPr>
        <w:t>.)</w:t>
      </w:r>
    </w:p>
    <w:p w14:paraId="55264114" w14:textId="19EA6296" w:rsidR="00D76E73" w:rsidRPr="004D4664" w:rsidRDefault="00514BAF" w:rsidP="0006354E">
      <w:pPr>
        <w:pStyle w:val="Default"/>
        <w:tabs>
          <w:tab w:val="left" w:pos="360"/>
        </w:tabs>
      </w:pPr>
      <w:r>
        <w:rPr>
          <w:i/>
          <w:sz w:val="18"/>
          <w:szCs w:val="18"/>
        </w:rPr>
        <w:tab/>
      </w:r>
    </w:p>
    <w:p w14:paraId="379B883D" w14:textId="77777777" w:rsidR="00D76E73" w:rsidRPr="0006354E" w:rsidRDefault="0006354E" w:rsidP="0006354E">
      <w:pPr>
        <w:pStyle w:val="Default"/>
        <w:tabs>
          <w:tab w:val="left" w:pos="360"/>
        </w:tabs>
      </w:pPr>
      <w:r w:rsidRPr="008D110D">
        <w:rPr>
          <w:b/>
        </w:rPr>
        <w:t>SAFE SURFIN</w:t>
      </w:r>
      <w:r>
        <w:tab/>
      </w:r>
      <w:r>
        <w:tab/>
      </w:r>
      <w:r>
        <w:tab/>
      </w:r>
      <w:r>
        <w:tab/>
      </w:r>
      <w:r>
        <w:tab/>
      </w:r>
      <w:r>
        <w:tab/>
      </w:r>
      <w:r>
        <w:tab/>
        <w:t xml:space="preserve">$ __________    CHECK # ________ </w:t>
      </w:r>
    </w:p>
    <w:p w14:paraId="64C65C2F" w14:textId="6607C7D7" w:rsidR="00D76E73" w:rsidRPr="004D4664" w:rsidRDefault="00D76E73" w:rsidP="0006354E">
      <w:pPr>
        <w:pStyle w:val="Default"/>
        <w:tabs>
          <w:tab w:val="left" w:pos="360"/>
        </w:tabs>
      </w:pPr>
      <w:r w:rsidRPr="004D4664">
        <w:tab/>
        <w:t xml:space="preserve">Make check payable to </w:t>
      </w:r>
      <w:r w:rsidRPr="0006354E">
        <w:rPr>
          <w:b/>
        </w:rPr>
        <w:t xml:space="preserve">Moose Charities earmarked </w:t>
      </w:r>
      <w:r w:rsidR="000304F8">
        <w:rPr>
          <w:b/>
        </w:rPr>
        <w:t>“</w:t>
      </w:r>
      <w:r w:rsidR="004D4664" w:rsidRPr="0006354E">
        <w:rPr>
          <w:b/>
        </w:rPr>
        <w:t>Safe Surfin</w:t>
      </w:r>
      <w:r w:rsidR="000304F8">
        <w:rPr>
          <w:b/>
        </w:rPr>
        <w:t>”</w:t>
      </w:r>
    </w:p>
    <w:p w14:paraId="2FB02F0A" w14:textId="1C8291D5" w:rsidR="00D76E73" w:rsidRPr="004D4664" w:rsidRDefault="0006354E" w:rsidP="0006354E">
      <w:pPr>
        <w:pStyle w:val="Default"/>
        <w:tabs>
          <w:tab w:val="left" w:pos="360"/>
        </w:tabs>
      </w:pPr>
      <w:r w:rsidRPr="00514BAF">
        <w:rPr>
          <w:i/>
          <w:color w:val="1D2228"/>
          <w:sz w:val="18"/>
          <w:szCs w:val="18"/>
          <w:shd w:val="clear" w:color="auto" w:fill="FFFFFF"/>
        </w:rPr>
        <w:tab/>
      </w:r>
    </w:p>
    <w:p w14:paraId="15095F5D" w14:textId="5821555F" w:rsidR="0006354E" w:rsidRPr="0006354E" w:rsidRDefault="000304F8" w:rsidP="0006354E">
      <w:pPr>
        <w:pStyle w:val="Default"/>
        <w:tabs>
          <w:tab w:val="left" w:pos="360"/>
        </w:tabs>
      </w:pPr>
      <w:r>
        <w:rPr>
          <w:b/>
        </w:rPr>
        <w:t>STUDENT CONGRESS 2027</w:t>
      </w:r>
      <w:r w:rsidR="0006354E">
        <w:tab/>
      </w:r>
      <w:r w:rsidR="0006354E">
        <w:tab/>
      </w:r>
      <w:r w:rsidR="0006354E">
        <w:tab/>
      </w:r>
      <w:r w:rsidR="0006354E">
        <w:tab/>
      </w:r>
      <w:r w:rsidR="0006354E">
        <w:tab/>
        <w:t xml:space="preserve">$ __________    CHECK # ________ </w:t>
      </w:r>
    </w:p>
    <w:p w14:paraId="239C2643" w14:textId="36C4D477" w:rsidR="0006354E" w:rsidRPr="004D4664" w:rsidRDefault="0006354E" w:rsidP="0006354E">
      <w:pPr>
        <w:pStyle w:val="Default"/>
        <w:tabs>
          <w:tab w:val="left" w:pos="360"/>
        </w:tabs>
      </w:pPr>
      <w:r w:rsidRPr="004D4664">
        <w:tab/>
        <w:t xml:space="preserve">Make check payable to </w:t>
      </w:r>
      <w:r w:rsidR="004D1117">
        <w:rPr>
          <w:b/>
        </w:rPr>
        <w:t xml:space="preserve">Oregon Moose Assn earmarked </w:t>
      </w:r>
      <w:r w:rsidR="000304F8">
        <w:rPr>
          <w:b/>
        </w:rPr>
        <w:t>“Student Congress 2027”</w:t>
      </w:r>
    </w:p>
    <w:p w14:paraId="3874AA03" w14:textId="3C17B179" w:rsidR="0006354E" w:rsidRPr="00514BAF" w:rsidRDefault="0006354E" w:rsidP="0006354E">
      <w:pPr>
        <w:pStyle w:val="Default"/>
        <w:tabs>
          <w:tab w:val="left" w:pos="360"/>
        </w:tabs>
        <w:rPr>
          <w:i/>
          <w:color w:val="1D2228"/>
          <w:sz w:val="18"/>
          <w:szCs w:val="18"/>
          <w:shd w:val="clear" w:color="auto" w:fill="FFFFFF"/>
        </w:rPr>
      </w:pPr>
      <w:r w:rsidRPr="00514BAF">
        <w:rPr>
          <w:i/>
          <w:color w:val="1D2228"/>
          <w:sz w:val="18"/>
          <w:szCs w:val="18"/>
          <w:shd w:val="clear" w:color="auto" w:fill="FFFFFF"/>
        </w:rPr>
        <w:tab/>
        <w:t>(</w:t>
      </w:r>
      <w:r w:rsidR="000304F8">
        <w:rPr>
          <w:i/>
          <w:color w:val="1D2228"/>
          <w:sz w:val="18"/>
          <w:szCs w:val="18"/>
          <w:shd w:val="clear" w:color="auto" w:fill="FFFFFF"/>
        </w:rPr>
        <w:t>Fundraising effort to prepare for the Oregon Moose Association hosting the Moose International Student Congress)</w:t>
      </w:r>
      <w:r w:rsidR="004D1117" w:rsidRPr="00514BAF">
        <w:rPr>
          <w:i/>
          <w:color w:val="1D2228"/>
          <w:sz w:val="20"/>
          <w:szCs w:val="20"/>
          <w:shd w:val="clear" w:color="auto" w:fill="FFFFFF"/>
        </w:rPr>
        <w:t>.</w:t>
      </w:r>
    </w:p>
    <w:p w14:paraId="6EAB0E7A" w14:textId="77777777" w:rsidR="00D76E73" w:rsidRDefault="00D76E73" w:rsidP="0006354E">
      <w:pPr>
        <w:pStyle w:val="Default"/>
        <w:tabs>
          <w:tab w:val="left" w:pos="360"/>
        </w:tabs>
      </w:pPr>
    </w:p>
    <w:p w14:paraId="335752E9" w14:textId="33AD2B27" w:rsidR="008D110D" w:rsidRDefault="00410CB1" w:rsidP="0006354E">
      <w:pPr>
        <w:pStyle w:val="Default"/>
        <w:tabs>
          <w:tab w:val="left" w:pos="360"/>
        </w:tabs>
      </w:pPr>
      <w:r>
        <w:t xml:space="preserve">Please note that in instead of asking for Youth Awareness donations we are requesting donations to the fund that will be used to host the Moose International Student Congress in 2027. </w:t>
      </w:r>
      <w:r w:rsidR="008D110D">
        <w:t>Typically, we would ask for donations for Internal Projects. At this time those accounts are well funded. In</w:t>
      </w:r>
      <w:r w:rsidR="00661E02">
        <w:t>s</w:t>
      </w:r>
      <w:r w:rsidR="008D110D">
        <w:t>tead</w:t>
      </w:r>
      <w:r w:rsidR="00661E02">
        <w:t>,</w:t>
      </w:r>
      <w:r w:rsidR="008D110D">
        <w:t xml:space="preserve"> please consider increasing your donations to the Capital Project (above) to help reach our obligation for the </w:t>
      </w:r>
      <w:r w:rsidR="00661E02">
        <w:t>AAA</w:t>
      </w:r>
      <w:r w:rsidR="008D110D">
        <w:t xml:space="preserve"> Project quicker. Our obligat</w:t>
      </w:r>
      <w:r w:rsidR="00275C2A">
        <w:t>ion is $</w:t>
      </w:r>
      <w:r w:rsidR="00661E02">
        <w:t>60,000</w:t>
      </w:r>
      <w:r w:rsidR="00275C2A">
        <w:t>.</w:t>
      </w:r>
      <w:r w:rsidR="005A2A07">
        <w:t xml:space="preserve"> </w:t>
      </w:r>
    </w:p>
    <w:p w14:paraId="38148066" w14:textId="77777777" w:rsidR="008D110D" w:rsidRDefault="008D110D" w:rsidP="0006354E">
      <w:pPr>
        <w:pStyle w:val="Default"/>
        <w:tabs>
          <w:tab w:val="left" w:pos="360"/>
        </w:tabs>
      </w:pPr>
    </w:p>
    <w:p w14:paraId="461AE3C7" w14:textId="7D914AE5" w:rsidR="00411ED2" w:rsidRPr="004D4664" w:rsidRDefault="00D82502" w:rsidP="0006354E">
      <w:pPr>
        <w:pStyle w:val="Default"/>
        <w:tabs>
          <w:tab w:val="left" w:pos="360"/>
        </w:tabs>
      </w:pPr>
      <w:r>
        <w:t>If unable to attend, but still wanting to contribute please send your checks by mail to the address below. If you have questions please call Marty Peterson (541) 913-9104:</w:t>
      </w:r>
    </w:p>
    <w:p w14:paraId="10A11234" w14:textId="77777777" w:rsidR="00411ED2" w:rsidRPr="004D4664" w:rsidRDefault="00411ED2" w:rsidP="00411ED2">
      <w:pPr>
        <w:pStyle w:val="Default"/>
      </w:pPr>
    </w:p>
    <w:p w14:paraId="0E43FE41" w14:textId="77777777" w:rsidR="00411ED2" w:rsidRPr="004D4664" w:rsidRDefault="00411ED2" w:rsidP="00411ED2">
      <w:pPr>
        <w:pStyle w:val="Default"/>
      </w:pPr>
      <w:r w:rsidRPr="004D4664">
        <w:t>MAIL TO:</w:t>
      </w:r>
    </w:p>
    <w:p w14:paraId="617DC147" w14:textId="77777777" w:rsidR="00411ED2" w:rsidRPr="004D4664" w:rsidRDefault="00411ED2" w:rsidP="00411ED2">
      <w:pPr>
        <w:pStyle w:val="Default"/>
      </w:pPr>
      <w:r w:rsidRPr="004D4664">
        <w:tab/>
        <w:t>Oregon Moose Association</w:t>
      </w:r>
    </w:p>
    <w:p w14:paraId="306CAD71" w14:textId="77777777" w:rsidR="00411ED2" w:rsidRPr="004D4664" w:rsidRDefault="00411ED2" w:rsidP="00411ED2">
      <w:pPr>
        <w:pStyle w:val="Default"/>
      </w:pPr>
      <w:r w:rsidRPr="004D4664">
        <w:tab/>
        <w:t>PO Box 22731</w:t>
      </w:r>
    </w:p>
    <w:p w14:paraId="54468A10" w14:textId="0EE3626A" w:rsidR="00411ED2" w:rsidRPr="004D4664" w:rsidRDefault="00411ED2" w:rsidP="00411ED2">
      <w:pPr>
        <w:pStyle w:val="Default"/>
      </w:pPr>
      <w:r w:rsidRPr="004D4664">
        <w:tab/>
        <w:t>Eugene OR 97402</w:t>
      </w:r>
      <w:r w:rsidR="004C5D31">
        <w:t>-2754</w:t>
      </w:r>
    </w:p>
    <w:sectPr w:rsidR="00411ED2" w:rsidRPr="004D4664" w:rsidSect="0006354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ED2"/>
    <w:rsid w:val="000258E2"/>
    <w:rsid w:val="000304F8"/>
    <w:rsid w:val="0006354E"/>
    <w:rsid w:val="000D73DB"/>
    <w:rsid w:val="00204D15"/>
    <w:rsid w:val="00275C2A"/>
    <w:rsid w:val="002F315E"/>
    <w:rsid w:val="003263CF"/>
    <w:rsid w:val="00410CB1"/>
    <w:rsid w:val="00411ED2"/>
    <w:rsid w:val="004C5D31"/>
    <w:rsid w:val="004D1117"/>
    <w:rsid w:val="004D4664"/>
    <w:rsid w:val="00514BAF"/>
    <w:rsid w:val="005A2A07"/>
    <w:rsid w:val="00661E02"/>
    <w:rsid w:val="006B25FD"/>
    <w:rsid w:val="006C5021"/>
    <w:rsid w:val="008605FD"/>
    <w:rsid w:val="008C2A7B"/>
    <w:rsid w:val="008D110D"/>
    <w:rsid w:val="00BF6F81"/>
    <w:rsid w:val="00C04E0B"/>
    <w:rsid w:val="00D76E73"/>
    <w:rsid w:val="00D82502"/>
    <w:rsid w:val="00DE1EB1"/>
    <w:rsid w:val="00EF6E29"/>
    <w:rsid w:val="00FB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AE80"/>
  <w15:chartTrackingRefBased/>
  <w15:docId w15:val="{622BB591-47F5-409F-9DAD-207DFCC9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E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8570P</dc:creator>
  <cp:keywords/>
  <dc:description/>
  <cp:lastModifiedBy>Ron Waits</cp:lastModifiedBy>
  <cp:revision>2</cp:revision>
  <dcterms:created xsi:type="dcterms:W3CDTF">2023-11-19T23:08:00Z</dcterms:created>
  <dcterms:modified xsi:type="dcterms:W3CDTF">2023-11-19T23:08:00Z</dcterms:modified>
</cp:coreProperties>
</file>